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Application Form for an Intensive with Dr. Divi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Please fill out this application as a group with all people who intend to participate in the intensive with Dr. Divi. If that is not possible, please send a copy to each person and submit all versions to us. Completed applications can be emailed to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diviassistant@gmail.com</w:t>
        </w:r>
      </w:hyperlink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 for submission. Dr. Divi will connect with you after reviewing the application. Thanks!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5e5e5e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Who wants to attend the intensive and what is your contact information?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5e5e5e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Why do you want to attend? What is the main contrast for each person? Feel free to share as much detail as possible.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5e5e5e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What type of counseling/coaching have you all previously done?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5e5e5e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How willing are you to open your mind to possibilities? This should be detailed by each person.</w:t>
      </w:r>
    </w:p>
    <w:p w:rsidR="00000000" w:rsidDel="00000000" w:rsidP="00000000" w:rsidRDefault="00000000" w:rsidRPr="00000000" w14:paraId="00000019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5e5e5e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How invested are you in change?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Roboto" w:cs="Roboto" w:eastAsia="Roboto" w:hAnsi="Roboto"/>
          <w:color w:val="5e5e5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5e5e5e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5e5e5e"/>
          <w:sz w:val="21"/>
          <w:szCs w:val="21"/>
          <w:highlight w:val="white"/>
          <w:rtl w:val="0"/>
        </w:rPr>
        <w:t xml:space="preserve">How much are you willing to do the work required to create a shift?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viassistan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